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AA2B" w14:textId="2837F039" w:rsidR="003B3FF7" w:rsidRDefault="00385D5A" w:rsidP="005F10F9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070886" wp14:editId="51D6CBD8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923290" cy="819150"/>
            <wp:effectExtent l="0" t="0" r="0" b="0"/>
            <wp:wrapTight wrapText="bothSides">
              <wp:wrapPolygon edited="0">
                <wp:start x="11350" y="21600"/>
                <wp:lineTo x="20263" y="13563"/>
                <wp:lineTo x="21154" y="10549"/>
                <wp:lineTo x="21154" y="5023"/>
                <wp:lineTo x="17143" y="502"/>
                <wp:lineTo x="10904" y="502"/>
                <wp:lineTo x="7339" y="5023"/>
                <wp:lineTo x="654" y="10047"/>
                <wp:lineTo x="654" y="19591"/>
                <wp:lineTo x="3773" y="21600"/>
                <wp:lineTo x="11350" y="2160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232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12B3A8" wp14:editId="642DE7AF">
            <wp:simplePos x="0" y="0"/>
            <wp:positionH relativeFrom="column">
              <wp:posOffset>5457190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ight wrapText="bothSides">
              <wp:wrapPolygon edited="0">
                <wp:start x="21600" y="21600"/>
                <wp:lineTo x="21600" y="218"/>
                <wp:lineTo x="218" y="218"/>
                <wp:lineTo x="218" y="21600"/>
                <wp:lineTo x="21600" y="21600"/>
              </wp:wrapPolygon>
            </wp:wrapTight>
            <wp:docPr id="2" name="Picture 2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FEF" w:rsidRPr="00293FEF">
        <w:rPr>
          <w:sz w:val="36"/>
          <w:szCs w:val="36"/>
        </w:rPr>
        <w:t xml:space="preserve"> </w:t>
      </w:r>
      <w:r w:rsidR="00293FEF" w:rsidRPr="00F55789">
        <w:rPr>
          <w:color w:val="0070C0"/>
          <w:sz w:val="36"/>
          <w:szCs w:val="36"/>
        </w:rPr>
        <w:t>Essential Sweets for Essential Workers</w:t>
      </w:r>
    </w:p>
    <w:p w14:paraId="573C1962" w14:textId="0617F2E4" w:rsidR="009910B4" w:rsidRPr="0080628C" w:rsidRDefault="00DE10E1" w:rsidP="008062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CF0923">
        <w:rPr>
          <w:sz w:val="36"/>
          <w:szCs w:val="36"/>
        </w:rPr>
        <w:t xml:space="preserve">GFWC Texas </w:t>
      </w:r>
      <w:r>
        <w:rPr>
          <w:sz w:val="36"/>
          <w:szCs w:val="36"/>
        </w:rPr>
        <w:t>Civic Engagement &amp; Outreach Project</w:t>
      </w:r>
    </w:p>
    <w:p w14:paraId="26FA45F5" w14:textId="6FB134CE" w:rsidR="00302F27" w:rsidRPr="00E4550E" w:rsidRDefault="00CF0923" w:rsidP="00D91C6A">
      <w:pPr>
        <w:rPr>
          <w:sz w:val="28"/>
          <w:szCs w:val="28"/>
        </w:rPr>
      </w:pPr>
      <w:r w:rsidRPr="00E4550E">
        <w:rPr>
          <w:sz w:val="28"/>
          <w:szCs w:val="28"/>
        </w:rPr>
        <w:t xml:space="preserve">Let’s take cakes, candy, cookies, doughnuts, pies or any sweets you bake or buy to local essential workers as a thank you for their contributions </w:t>
      </w:r>
      <w:r w:rsidR="0083062A" w:rsidRPr="00E4550E">
        <w:rPr>
          <w:sz w:val="28"/>
          <w:szCs w:val="28"/>
        </w:rPr>
        <w:t>in</w:t>
      </w:r>
      <w:r w:rsidRPr="00E4550E">
        <w:rPr>
          <w:sz w:val="28"/>
          <w:szCs w:val="28"/>
        </w:rPr>
        <w:t xml:space="preserve"> making our lives better.</w:t>
      </w:r>
      <w:r w:rsidR="00302F27" w:rsidRPr="00E4550E">
        <w:rPr>
          <w:sz w:val="28"/>
          <w:szCs w:val="28"/>
        </w:rPr>
        <w:t xml:space="preserve">  </w:t>
      </w:r>
    </w:p>
    <w:p w14:paraId="461B5F3D" w14:textId="705B89BC" w:rsidR="00302F27" w:rsidRPr="00E4550E" w:rsidRDefault="00302F27" w:rsidP="00D91C6A">
      <w:pPr>
        <w:rPr>
          <w:sz w:val="28"/>
          <w:szCs w:val="28"/>
        </w:rPr>
      </w:pPr>
      <w:r w:rsidRPr="00E4550E">
        <w:rPr>
          <w:sz w:val="28"/>
          <w:szCs w:val="28"/>
        </w:rPr>
        <w:t xml:space="preserve">As a single member of your GFWC Texas club, you can simply take doughnuts, cookies, or maybe muffins to your dentist or doctor’s office during your next visit. </w:t>
      </w:r>
    </w:p>
    <w:p w14:paraId="3B42E8ED" w14:textId="09BFBBFD" w:rsidR="009910B4" w:rsidRPr="00E4550E" w:rsidRDefault="00302F27" w:rsidP="00D91C6A">
      <w:pPr>
        <w:rPr>
          <w:sz w:val="28"/>
          <w:szCs w:val="28"/>
        </w:rPr>
      </w:pPr>
      <w:r w:rsidRPr="00E4550E">
        <w:rPr>
          <w:sz w:val="28"/>
          <w:szCs w:val="28"/>
        </w:rPr>
        <w:t>As a club, your group might take sweets to local public servant</w:t>
      </w:r>
      <w:r w:rsidR="004F0CA1" w:rsidRPr="00E4550E">
        <w:rPr>
          <w:sz w:val="28"/>
          <w:szCs w:val="28"/>
        </w:rPr>
        <w:t>s</w:t>
      </w:r>
      <w:r w:rsidRPr="00E4550E">
        <w:rPr>
          <w:sz w:val="28"/>
          <w:szCs w:val="28"/>
        </w:rPr>
        <w:t xml:space="preserve">:  the sheriff, the police, </w:t>
      </w:r>
      <w:r w:rsidR="004F0CA1" w:rsidRPr="00E4550E">
        <w:rPr>
          <w:sz w:val="28"/>
          <w:szCs w:val="28"/>
        </w:rPr>
        <w:t xml:space="preserve">the fire station, or </w:t>
      </w:r>
      <w:r w:rsidRPr="00E4550E">
        <w:rPr>
          <w:sz w:val="28"/>
          <w:szCs w:val="28"/>
        </w:rPr>
        <w:t xml:space="preserve">maybe to the library, or perhaps </w:t>
      </w:r>
      <w:r w:rsidR="004F0CA1" w:rsidRPr="00E4550E">
        <w:rPr>
          <w:sz w:val="28"/>
          <w:szCs w:val="28"/>
        </w:rPr>
        <w:t xml:space="preserve">to </w:t>
      </w:r>
      <w:r w:rsidRPr="00E4550E">
        <w:rPr>
          <w:sz w:val="28"/>
          <w:szCs w:val="28"/>
        </w:rPr>
        <w:t>your mayor’s office</w:t>
      </w:r>
      <w:r w:rsidR="004F0CA1" w:rsidRPr="00E4550E">
        <w:rPr>
          <w:sz w:val="28"/>
          <w:szCs w:val="28"/>
        </w:rPr>
        <w:t>,</w:t>
      </w:r>
      <w:r w:rsidR="009910B4" w:rsidRPr="00E4550E">
        <w:rPr>
          <w:sz w:val="28"/>
          <w:szCs w:val="28"/>
        </w:rPr>
        <w:t xml:space="preserve"> and</w:t>
      </w:r>
      <w:r w:rsidR="00E4550E">
        <w:rPr>
          <w:sz w:val="28"/>
          <w:szCs w:val="28"/>
        </w:rPr>
        <w:t xml:space="preserve"> also</w:t>
      </w:r>
      <w:r w:rsidR="004F0CA1" w:rsidRPr="00E4550E">
        <w:rPr>
          <w:sz w:val="28"/>
          <w:szCs w:val="28"/>
        </w:rPr>
        <w:t xml:space="preserve"> the teacher’s lounge </w:t>
      </w:r>
      <w:r w:rsidR="009910B4" w:rsidRPr="00E4550E">
        <w:rPr>
          <w:sz w:val="28"/>
          <w:szCs w:val="28"/>
        </w:rPr>
        <w:t xml:space="preserve">at your </w:t>
      </w:r>
      <w:r w:rsidR="004F0CA1" w:rsidRPr="00E4550E">
        <w:rPr>
          <w:sz w:val="28"/>
          <w:szCs w:val="28"/>
        </w:rPr>
        <w:t>neighborhood schools</w:t>
      </w:r>
      <w:r w:rsidR="009910B4" w:rsidRPr="00E4550E">
        <w:rPr>
          <w:sz w:val="28"/>
          <w:szCs w:val="28"/>
        </w:rPr>
        <w:t>.</w:t>
      </w:r>
    </w:p>
    <w:p w14:paraId="217EBFFF" w14:textId="69E9CC4E" w:rsidR="00CF0923" w:rsidRPr="00E4550E" w:rsidRDefault="004F0CA1" w:rsidP="00D91C6A">
      <w:pPr>
        <w:rPr>
          <w:sz w:val="28"/>
          <w:szCs w:val="28"/>
        </w:rPr>
      </w:pPr>
      <w:r w:rsidRPr="00E4550E">
        <w:rPr>
          <w:sz w:val="28"/>
          <w:szCs w:val="28"/>
        </w:rPr>
        <w:t xml:space="preserve"> </w:t>
      </w:r>
      <w:r w:rsidR="009910B4" w:rsidRPr="00E4550E">
        <w:rPr>
          <w:sz w:val="28"/>
          <w:szCs w:val="28"/>
        </w:rPr>
        <w:t>T</w:t>
      </w:r>
      <w:r w:rsidRPr="00E4550E">
        <w:rPr>
          <w:sz w:val="28"/>
          <w:szCs w:val="28"/>
        </w:rPr>
        <w:t xml:space="preserve">he possibilities </w:t>
      </w:r>
      <w:r w:rsidR="009910B4" w:rsidRPr="00E4550E">
        <w:rPr>
          <w:sz w:val="28"/>
          <w:szCs w:val="28"/>
        </w:rPr>
        <w:t xml:space="preserve">for this act of civic kindness are </w:t>
      </w:r>
      <w:r w:rsidRPr="00E4550E">
        <w:rPr>
          <w:sz w:val="28"/>
          <w:szCs w:val="28"/>
        </w:rPr>
        <w:t>endless.</w:t>
      </w:r>
      <w:r w:rsidR="00302F27" w:rsidRPr="00E4550E">
        <w:rPr>
          <w:sz w:val="28"/>
          <w:szCs w:val="28"/>
        </w:rPr>
        <w:t xml:space="preserve">  </w:t>
      </w:r>
      <w:r w:rsidR="00CF0923" w:rsidRPr="00E4550E">
        <w:rPr>
          <w:sz w:val="28"/>
          <w:szCs w:val="28"/>
        </w:rPr>
        <w:t xml:space="preserve"> </w:t>
      </w:r>
    </w:p>
    <w:p w14:paraId="6070A62E" w14:textId="473C8CA9" w:rsidR="004F0CA1" w:rsidRPr="00E4550E" w:rsidRDefault="004F0CA1" w:rsidP="00CF0923">
      <w:pPr>
        <w:jc w:val="center"/>
        <w:rPr>
          <w:sz w:val="28"/>
          <w:szCs w:val="28"/>
        </w:rPr>
      </w:pPr>
      <w:r w:rsidRPr="00E4550E">
        <w:rPr>
          <w:sz w:val="28"/>
          <w:szCs w:val="28"/>
        </w:rPr>
        <w:t>Be sure to include a thank you note</w:t>
      </w:r>
      <w:r w:rsidR="009910B4" w:rsidRPr="00E4550E">
        <w:rPr>
          <w:sz w:val="28"/>
          <w:szCs w:val="28"/>
        </w:rPr>
        <w:t>.  You can w</w:t>
      </w:r>
      <w:r w:rsidRPr="00E4550E">
        <w:rPr>
          <w:sz w:val="28"/>
          <w:szCs w:val="28"/>
        </w:rPr>
        <w:t>rite your own or use the example below:</w:t>
      </w:r>
    </w:p>
    <w:p w14:paraId="3FEBD324" w14:textId="0CBFA3FB" w:rsidR="00BA553C" w:rsidRPr="005F10F9" w:rsidRDefault="00BA553C" w:rsidP="00BA553C">
      <w:pPr>
        <w:pStyle w:val="NoSpacing"/>
        <w:jc w:val="center"/>
        <w:rPr>
          <w:b/>
          <w:bCs/>
          <w:i/>
          <w:iCs/>
          <w:color w:val="0070C0"/>
          <w:sz w:val="28"/>
          <w:szCs w:val="28"/>
        </w:rPr>
      </w:pPr>
      <w:r w:rsidRPr="005F10F9">
        <w:rPr>
          <w:b/>
          <w:bCs/>
          <w:i/>
          <w:iCs/>
          <w:color w:val="0070C0"/>
          <w:sz w:val="28"/>
          <w:szCs w:val="28"/>
        </w:rPr>
        <w:t>Essential Workers Keep our Country Moving Forward</w:t>
      </w:r>
    </w:p>
    <w:p w14:paraId="7DFE3F32" w14:textId="5BC0F61A" w:rsidR="009910B4" w:rsidRPr="00E4550E" w:rsidRDefault="009910B4" w:rsidP="00BA553C">
      <w:pPr>
        <w:pStyle w:val="NoSpacing"/>
        <w:jc w:val="center"/>
        <w:rPr>
          <w:color w:val="0070C0"/>
          <w:sz w:val="28"/>
          <w:szCs w:val="28"/>
        </w:rPr>
      </w:pPr>
      <w:r w:rsidRPr="00E4550E">
        <w:rPr>
          <w:color w:val="0070C0"/>
          <w:sz w:val="28"/>
          <w:szCs w:val="28"/>
        </w:rPr>
        <w:t>Thank you!</w:t>
      </w:r>
    </w:p>
    <w:p w14:paraId="603E2FB3" w14:textId="66F0DD32" w:rsidR="00BA553C" w:rsidRPr="00E4550E" w:rsidRDefault="00BA553C" w:rsidP="009910B4">
      <w:pPr>
        <w:pStyle w:val="NoSpacing"/>
        <w:jc w:val="center"/>
        <w:rPr>
          <w:color w:val="0070C0"/>
          <w:sz w:val="28"/>
          <w:szCs w:val="28"/>
        </w:rPr>
      </w:pPr>
      <w:r w:rsidRPr="00E4550E">
        <w:rPr>
          <w:color w:val="0070C0"/>
          <w:sz w:val="28"/>
          <w:szCs w:val="28"/>
        </w:rPr>
        <w:t>Carolyn McLeod, GFWC Texas Woman’s Wednesday Club of Granbury</w:t>
      </w:r>
    </w:p>
    <w:p w14:paraId="4162B994" w14:textId="77777777" w:rsidR="009910B4" w:rsidRPr="00E4550E" w:rsidRDefault="009910B4" w:rsidP="009910B4">
      <w:pPr>
        <w:pStyle w:val="NoSpacing"/>
        <w:jc w:val="center"/>
        <w:rPr>
          <w:color w:val="0070C0"/>
          <w:sz w:val="28"/>
          <w:szCs w:val="28"/>
        </w:rPr>
      </w:pPr>
    </w:p>
    <w:p w14:paraId="389953B2" w14:textId="44460E80" w:rsidR="004A0148" w:rsidRDefault="009910B4" w:rsidP="005F10F9">
      <w:pPr>
        <w:pStyle w:val="NoSpacing"/>
        <w:rPr>
          <w:sz w:val="28"/>
          <w:szCs w:val="28"/>
        </w:rPr>
      </w:pPr>
      <w:r w:rsidRPr="005F10F9">
        <w:rPr>
          <w:sz w:val="28"/>
          <w:szCs w:val="28"/>
        </w:rPr>
        <w:t>I</w:t>
      </w:r>
      <w:r w:rsidR="00BA553C" w:rsidRPr="005F10F9">
        <w:rPr>
          <w:sz w:val="28"/>
          <w:szCs w:val="28"/>
        </w:rPr>
        <w:t xml:space="preserve">f </w:t>
      </w:r>
      <w:r w:rsidRPr="005F10F9">
        <w:rPr>
          <w:sz w:val="28"/>
          <w:szCs w:val="28"/>
        </w:rPr>
        <w:t xml:space="preserve">the sweets are </w:t>
      </w:r>
      <w:r w:rsidR="00BA553C" w:rsidRPr="005F10F9">
        <w:rPr>
          <w:sz w:val="28"/>
          <w:szCs w:val="28"/>
        </w:rPr>
        <w:t>from the club, just put the club’s name</w:t>
      </w:r>
      <w:r w:rsidR="005F10F9" w:rsidRPr="005F10F9">
        <w:rPr>
          <w:sz w:val="28"/>
          <w:szCs w:val="28"/>
        </w:rPr>
        <w:t xml:space="preserve">.  </w:t>
      </w:r>
      <w:r w:rsidR="004A0148" w:rsidRPr="005F10F9">
        <w:rPr>
          <w:sz w:val="28"/>
          <w:szCs w:val="28"/>
        </w:rPr>
        <w:t>Feel free to edit the phrase above to focus on your town.</w:t>
      </w:r>
    </w:p>
    <w:p w14:paraId="4EA71665" w14:textId="77777777" w:rsidR="0073533B" w:rsidRPr="005F10F9" w:rsidRDefault="0073533B" w:rsidP="005F10F9">
      <w:pPr>
        <w:pStyle w:val="NoSpacing"/>
        <w:rPr>
          <w:sz w:val="28"/>
          <w:szCs w:val="28"/>
        </w:rPr>
      </w:pPr>
    </w:p>
    <w:p w14:paraId="6E5CB484" w14:textId="55C22A02" w:rsidR="004A0148" w:rsidRPr="00E4550E" w:rsidRDefault="004A0148" w:rsidP="00D91C6A">
      <w:pPr>
        <w:rPr>
          <w:sz w:val="28"/>
          <w:szCs w:val="28"/>
        </w:rPr>
      </w:pPr>
      <w:r w:rsidRPr="00E4550E">
        <w:rPr>
          <w:sz w:val="28"/>
          <w:szCs w:val="28"/>
        </w:rPr>
        <w:t xml:space="preserve">I know you will make this chairman proud with your efforts and will </w:t>
      </w:r>
      <w:r w:rsidR="00D91C6A" w:rsidRPr="00E4550E">
        <w:rPr>
          <w:sz w:val="28"/>
          <w:szCs w:val="28"/>
        </w:rPr>
        <w:t xml:space="preserve">put a smile on the face of </w:t>
      </w:r>
      <w:r w:rsidRPr="00E4550E">
        <w:rPr>
          <w:sz w:val="28"/>
          <w:szCs w:val="28"/>
        </w:rPr>
        <w:t>Madam President Billie Williams</w:t>
      </w:r>
      <w:r w:rsidR="00D91C6A" w:rsidRPr="00E4550E">
        <w:rPr>
          <w:sz w:val="28"/>
          <w:szCs w:val="28"/>
        </w:rPr>
        <w:t xml:space="preserve"> if on occasion</w:t>
      </w:r>
      <w:r w:rsidRPr="00E4550E">
        <w:rPr>
          <w:sz w:val="28"/>
          <w:szCs w:val="28"/>
        </w:rPr>
        <w:t xml:space="preserve"> you include some </w:t>
      </w:r>
      <w:r w:rsidR="00D91C6A" w:rsidRPr="00E4550E">
        <w:rPr>
          <w:sz w:val="28"/>
          <w:szCs w:val="28"/>
        </w:rPr>
        <w:t>bee products.  How about some</w:t>
      </w:r>
      <w:r w:rsidRPr="00E4550E">
        <w:rPr>
          <w:sz w:val="28"/>
          <w:szCs w:val="28"/>
        </w:rPr>
        <w:t xml:space="preserve"> </w:t>
      </w:r>
      <w:r w:rsidR="00D91C6A" w:rsidRPr="00E4550E">
        <w:rPr>
          <w:sz w:val="28"/>
          <w:szCs w:val="28"/>
        </w:rPr>
        <w:t>b</w:t>
      </w:r>
      <w:r w:rsidRPr="00E4550E">
        <w:rPr>
          <w:sz w:val="28"/>
          <w:szCs w:val="28"/>
        </w:rPr>
        <w:t>agels, cream cheese, and honey</w:t>
      </w:r>
      <w:r w:rsidR="00D91C6A" w:rsidRPr="00E4550E">
        <w:rPr>
          <w:sz w:val="28"/>
          <w:szCs w:val="28"/>
        </w:rPr>
        <w:t>?</w:t>
      </w:r>
      <w:r w:rsidRPr="00E4550E">
        <w:rPr>
          <w:sz w:val="28"/>
          <w:szCs w:val="28"/>
        </w:rPr>
        <w:t xml:space="preserve">  Yum!</w:t>
      </w:r>
      <w:r w:rsidR="0080628C">
        <w:rPr>
          <w:noProof/>
        </w:rPr>
        <w:drawing>
          <wp:anchor distT="0" distB="0" distL="114300" distR="114300" simplePos="0" relativeHeight="251662336" behindDoc="1" locked="0" layoutInCell="1" allowOverlap="1" wp14:anchorId="51EE271F" wp14:editId="376ACE79">
            <wp:simplePos x="0" y="0"/>
            <wp:positionH relativeFrom="column">
              <wp:posOffset>4968240</wp:posOffset>
            </wp:positionH>
            <wp:positionV relativeFrom="paragraph">
              <wp:posOffset>122555</wp:posOffset>
            </wp:positionV>
            <wp:extent cx="111252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082" y="21278"/>
                <wp:lineTo x="210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0F9">
        <w:rPr>
          <w:sz w:val="28"/>
          <w:szCs w:val="28"/>
        </w:rPr>
        <w:t xml:space="preserve"> </w:t>
      </w:r>
      <w:r w:rsidRPr="00E4550E">
        <w:rPr>
          <w:sz w:val="28"/>
          <w:szCs w:val="28"/>
        </w:rPr>
        <w:t>I look forward to receiving the Civic Engagement &amp; Outreach reports and reading all about your sweet deliveries</w:t>
      </w:r>
      <w:r w:rsidR="00D91C6A" w:rsidRPr="00E4550E">
        <w:rPr>
          <w:sz w:val="28"/>
          <w:szCs w:val="28"/>
        </w:rPr>
        <w:t xml:space="preserve">. </w:t>
      </w:r>
    </w:p>
    <w:p w14:paraId="675E5035" w14:textId="77777777" w:rsidR="005F10F9" w:rsidRDefault="00D91C6A" w:rsidP="0080628C">
      <w:pPr>
        <w:pStyle w:val="NoSpacing"/>
        <w:rPr>
          <w:sz w:val="28"/>
          <w:szCs w:val="28"/>
        </w:rPr>
      </w:pPr>
      <w:r w:rsidRPr="0080628C">
        <w:rPr>
          <w:sz w:val="28"/>
          <w:szCs w:val="28"/>
        </w:rPr>
        <w:t>Hugs,</w:t>
      </w:r>
    </w:p>
    <w:p w14:paraId="5880DCEE" w14:textId="77777777" w:rsidR="005F10F9" w:rsidRDefault="00D91C6A" w:rsidP="0080628C">
      <w:pPr>
        <w:pStyle w:val="NoSpacing"/>
        <w:rPr>
          <w:sz w:val="28"/>
          <w:szCs w:val="28"/>
        </w:rPr>
      </w:pPr>
      <w:r w:rsidRPr="0080628C">
        <w:rPr>
          <w:sz w:val="28"/>
          <w:szCs w:val="28"/>
        </w:rPr>
        <w:t>Carolyn McLeod</w:t>
      </w:r>
      <w:r w:rsidR="000E7E5A" w:rsidRPr="0080628C">
        <w:rPr>
          <w:sz w:val="28"/>
          <w:szCs w:val="28"/>
        </w:rPr>
        <w:t xml:space="preserve">                                                                                         </w:t>
      </w:r>
    </w:p>
    <w:p w14:paraId="4B7902B7" w14:textId="62A87698" w:rsidR="00D91C6A" w:rsidRPr="0080628C" w:rsidRDefault="005F10F9" w:rsidP="008062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GFWC Texas </w:t>
      </w:r>
      <w:r w:rsidR="00D91C6A" w:rsidRPr="0080628C">
        <w:rPr>
          <w:sz w:val="28"/>
          <w:szCs w:val="28"/>
        </w:rPr>
        <w:t xml:space="preserve">Civic Engagement and Outreach Chairman </w:t>
      </w:r>
    </w:p>
    <w:sectPr w:rsidR="00D91C6A" w:rsidRPr="0080628C" w:rsidSect="005F10F9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F"/>
    <w:rsid w:val="000E7E5A"/>
    <w:rsid w:val="00293FEF"/>
    <w:rsid w:val="00302F27"/>
    <w:rsid w:val="00385D5A"/>
    <w:rsid w:val="003B3FF7"/>
    <w:rsid w:val="003F7C61"/>
    <w:rsid w:val="004073C1"/>
    <w:rsid w:val="004A0148"/>
    <w:rsid w:val="004F0CA1"/>
    <w:rsid w:val="005F10F9"/>
    <w:rsid w:val="0072124D"/>
    <w:rsid w:val="0073533B"/>
    <w:rsid w:val="0080628C"/>
    <w:rsid w:val="0083062A"/>
    <w:rsid w:val="009910B4"/>
    <w:rsid w:val="00BA553C"/>
    <w:rsid w:val="00CF0923"/>
    <w:rsid w:val="00D91C6A"/>
    <w:rsid w:val="00DE10E1"/>
    <w:rsid w:val="00E4550E"/>
    <w:rsid w:val="00F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F1FC"/>
  <w15:chartTrackingRefBased/>
  <w15:docId w15:val="{D68FA1F5-2650-4885-AE75-7FEA72E8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and Carolyn McLeod</dc:creator>
  <cp:keywords/>
  <dc:description/>
  <cp:lastModifiedBy>Hal and Carolyn McLeod</cp:lastModifiedBy>
  <cp:revision>5</cp:revision>
  <cp:lastPrinted>2022-09-09T14:24:00Z</cp:lastPrinted>
  <dcterms:created xsi:type="dcterms:W3CDTF">2022-09-08T14:28:00Z</dcterms:created>
  <dcterms:modified xsi:type="dcterms:W3CDTF">2022-09-09T15:20:00Z</dcterms:modified>
</cp:coreProperties>
</file>